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D76" w:rsidRPr="00742455" w:rsidRDefault="00962690" w:rsidP="00B172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Learning Activity</w:t>
      </w:r>
      <w:r w:rsidR="00B17243" w:rsidRPr="00742455">
        <w:rPr>
          <w:rFonts w:ascii="Times New Roman" w:hAnsi="Times New Roman" w:cs="Times New Roman"/>
          <w:b/>
          <w:sz w:val="24"/>
          <w:szCs w:val="24"/>
        </w:rPr>
        <w:t>:</w:t>
      </w:r>
    </w:p>
    <w:p w:rsidR="00B17243" w:rsidRPr="00742455" w:rsidRDefault="00962690" w:rsidP="00B172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Political Crime and Terrorism</w:t>
      </w:r>
      <w:r w:rsidR="00663ED1">
        <w:rPr>
          <w:rFonts w:ascii="Times New Roman" w:hAnsi="Times New Roman" w:cs="Times New Roman"/>
          <w:b/>
          <w:sz w:val="24"/>
          <w:szCs w:val="24"/>
        </w:rPr>
        <w:t xml:space="preserve"> – Snowden Was Justified Debate</w:t>
      </w:r>
    </w:p>
    <w:p w:rsidR="00230D76" w:rsidRPr="00742455" w:rsidRDefault="00230D76">
      <w:pPr>
        <w:rPr>
          <w:rFonts w:ascii="Times New Roman" w:hAnsi="Times New Roman" w:cs="Times New Roman"/>
          <w:sz w:val="24"/>
          <w:szCs w:val="24"/>
        </w:rPr>
      </w:pPr>
    </w:p>
    <w:p w:rsidR="00872DB6" w:rsidRDefault="00962690" w:rsidP="00872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US Department of Labor, US Securities and Exchange Commission, and numerous other public and private entities have programs to assist whistle-blowers safely expose illegal and dishonest acts.  Despite this, whistle-blowers are loved and hated.  While some view whistle-blowers as brave individuals that stand up to corruption, others see them as traders.  </w:t>
      </w:r>
    </w:p>
    <w:p w:rsidR="0094658A" w:rsidRDefault="0094658A" w:rsidP="00872DB6">
      <w:pPr>
        <w:rPr>
          <w:rFonts w:ascii="Times New Roman" w:hAnsi="Times New Roman" w:cs="Times New Roman"/>
          <w:sz w:val="24"/>
          <w:szCs w:val="24"/>
        </w:rPr>
      </w:pPr>
    </w:p>
    <w:p w:rsidR="0094658A" w:rsidRDefault="0094658A" w:rsidP="00872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activity you will </w:t>
      </w:r>
      <w:r w:rsidR="00962690">
        <w:rPr>
          <w:rFonts w:ascii="Times New Roman" w:hAnsi="Times New Roman" w:cs="Times New Roman"/>
          <w:sz w:val="24"/>
          <w:szCs w:val="24"/>
        </w:rPr>
        <w:t>watch a debate surrounding one of the most hated and loved whistle-blowers in recent US History: Edward Snowden.  The debate conta</w:t>
      </w:r>
      <w:r w:rsidR="00374E08">
        <w:rPr>
          <w:rFonts w:ascii="Times New Roman" w:hAnsi="Times New Roman" w:cs="Times New Roman"/>
          <w:sz w:val="24"/>
          <w:szCs w:val="24"/>
        </w:rPr>
        <w:t xml:space="preserve">ins is between experts, including a former Director of the CIA and a former pentagon whistle-blower.  After watching the debate, respond to the questions below.  The debate will last 1 hour 45 minutes.  Please plan your time accordingly.  Below are several links that can be used to watch the debate.  </w:t>
      </w:r>
      <w:r w:rsidR="00663ED1">
        <w:rPr>
          <w:rFonts w:ascii="Times New Roman" w:hAnsi="Times New Roman" w:cs="Times New Roman"/>
          <w:sz w:val="24"/>
          <w:szCs w:val="24"/>
        </w:rPr>
        <w:t>YOU WILL BE REQUIRED TO RESPOND TO QUESTIONS BOTH BEFORE AND AFTER WATCHING THE DEBATE.</w:t>
      </w:r>
    </w:p>
    <w:p w:rsidR="00374E08" w:rsidRDefault="00374E08" w:rsidP="00872DB6">
      <w:pPr>
        <w:rPr>
          <w:rFonts w:ascii="Times New Roman" w:hAnsi="Times New Roman" w:cs="Times New Roman"/>
          <w:sz w:val="24"/>
          <w:szCs w:val="24"/>
        </w:rPr>
      </w:pPr>
    </w:p>
    <w:p w:rsidR="00374E08" w:rsidRDefault="00374E08" w:rsidP="00872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Debate Links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br/>
      </w:r>
      <w:hyperlink r:id="rId4" w:history="1">
        <w:r w:rsidRPr="00162BF1">
          <w:rPr>
            <w:rStyle w:val="Hyperlink"/>
            <w:rFonts w:ascii="Times New Roman" w:hAnsi="Times New Roman" w:cs="Times New Roman"/>
            <w:sz w:val="24"/>
            <w:szCs w:val="24"/>
          </w:rPr>
          <w:t>http://intelligencesquaredus.org/debates/past-debates/item/1017-snowden-was-justified</w:t>
        </w:r>
      </w:hyperlink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hyperlink r:id="rId5" w:history="1">
        <w:r w:rsidRPr="00162BF1">
          <w:rPr>
            <w:rStyle w:val="Hyperlink"/>
            <w:rFonts w:ascii="Times New Roman" w:hAnsi="Times New Roman" w:cs="Times New Roman"/>
            <w:sz w:val="24"/>
            <w:szCs w:val="24"/>
          </w:rPr>
          <w:t>http://libproxy.cnm.edu:8080/login?url=http://digital.films.com.libproxy.cnm.edu:8080/PortalPlaylists.aspx?aid=5566&amp;xtid=58360</w:t>
        </w:r>
      </w:hyperlink>
    </w:p>
    <w:p w:rsidR="00374E08" w:rsidRDefault="00374E08" w:rsidP="00872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hyperlink r:id="rId6" w:history="1">
        <w:r w:rsidRPr="00162BF1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https://www.youtube.com/watch?v=jtNzubhF12M</w:t>
        </w:r>
      </w:hyperlink>
    </w:p>
    <w:p w:rsidR="00374E08" w:rsidRDefault="00374E08" w:rsidP="00872DB6">
      <w:pPr>
        <w:rPr>
          <w:rFonts w:ascii="Times New Roman" w:hAnsi="Times New Roman" w:cs="Times New Roman"/>
          <w:sz w:val="24"/>
          <w:szCs w:val="24"/>
        </w:rPr>
      </w:pPr>
    </w:p>
    <w:p w:rsidR="00230D76" w:rsidRPr="00742455" w:rsidRDefault="0025534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</w:p>
    <w:tbl>
      <w:tblPr>
        <w:tblStyle w:val="TableGrid"/>
        <w:tblW w:w="0" w:type="auto"/>
        <w:tblLook w:val="04A0"/>
      </w:tblPr>
      <w:tblGrid>
        <w:gridCol w:w="10908"/>
      </w:tblGrid>
      <w:tr w:rsidR="00230D76" w:rsidRPr="00742455" w:rsidTr="00B17243">
        <w:tc>
          <w:tcPr>
            <w:tcW w:w="10908" w:type="dxa"/>
          </w:tcPr>
          <w:p w:rsidR="00872DB6" w:rsidRDefault="00230D76" w:rsidP="00374E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Box A:   </w:t>
            </w:r>
            <w:r w:rsidR="00663E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BEFORE WATCHING DO DEBATE: </w:t>
            </w:r>
            <w:r w:rsidR="00663ED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  Do you believe Edward Snowden was justified in his action of leaking classified documents? Why or why not?</w:t>
            </w:r>
          </w:p>
          <w:p w:rsidR="001A0687" w:rsidRDefault="001A0687" w:rsidP="00374E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87" w:rsidRDefault="001A0687" w:rsidP="00374E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87" w:rsidRDefault="001A0687" w:rsidP="00374E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87" w:rsidRDefault="001A0687" w:rsidP="00374E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87" w:rsidRPr="00742455" w:rsidRDefault="001A0687" w:rsidP="00374E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0D76" w:rsidRPr="00742455" w:rsidTr="00B17243">
        <w:tc>
          <w:tcPr>
            <w:tcW w:w="10908" w:type="dxa"/>
          </w:tcPr>
          <w:p w:rsidR="0072180E" w:rsidRPr="00742455" w:rsidRDefault="00230D76" w:rsidP="00374E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Box B:   </w:t>
            </w:r>
            <w:r w:rsidR="00CD21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Who is Ben </w:t>
            </w:r>
            <w:proofErr w:type="spellStart"/>
            <w:r w:rsidR="00CD2149">
              <w:rPr>
                <w:rFonts w:ascii="Times New Roman" w:hAnsi="Times New Roman" w:cs="Times New Roman"/>
                <w:b/>
                <w:sz w:val="24"/>
                <w:szCs w:val="24"/>
              </w:rPr>
              <w:t>Wizner</w:t>
            </w:r>
            <w:proofErr w:type="spellEnd"/>
            <w:r w:rsidR="00CD2149">
              <w:rPr>
                <w:rFonts w:ascii="Times New Roman" w:hAnsi="Times New Roman" w:cs="Times New Roman"/>
                <w:b/>
                <w:sz w:val="24"/>
                <w:szCs w:val="24"/>
              </w:rPr>
              <w:t>?  Provide a summary of the arguments he presented.</w:t>
            </w:r>
          </w:p>
          <w:p w:rsidR="00466ECB" w:rsidRDefault="00466ECB" w:rsidP="00466E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2775" w:rsidRDefault="00D22775" w:rsidP="00466E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87" w:rsidRDefault="001A0687" w:rsidP="00466E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6ECB" w:rsidRPr="00742455" w:rsidRDefault="00466ECB" w:rsidP="001A06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0D76" w:rsidRPr="00742455" w:rsidTr="00B17243">
        <w:tc>
          <w:tcPr>
            <w:tcW w:w="10908" w:type="dxa"/>
          </w:tcPr>
          <w:p w:rsidR="00230D76" w:rsidRPr="00742455" w:rsidRDefault="00230D76" w:rsidP="00230D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Box C:    </w:t>
            </w:r>
            <w:r w:rsidR="00CD21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Who is James </w:t>
            </w:r>
            <w:proofErr w:type="spellStart"/>
            <w:r w:rsidR="00CD2149">
              <w:rPr>
                <w:rFonts w:ascii="Times New Roman" w:hAnsi="Times New Roman" w:cs="Times New Roman"/>
                <w:b/>
                <w:sz w:val="24"/>
                <w:szCs w:val="24"/>
              </w:rPr>
              <w:t>Woosley</w:t>
            </w:r>
            <w:proofErr w:type="spellEnd"/>
            <w:r w:rsidR="00CD2149">
              <w:rPr>
                <w:rFonts w:ascii="Times New Roman" w:hAnsi="Times New Roman" w:cs="Times New Roman"/>
                <w:b/>
                <w:sz w:val="24"/>
                <w:szCs w:val="24"/>
              </w:rPr>
              <w:t>?  Provide a summary of the arguments he presented.</w:t>
            </w:r>
          </w:p>
          <w:p w:rsidR="0072180E" w:rsidRDefault="007218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2775" w:rsidRDefault="00D22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0D76" w:rsidRDefault="00230D76" w:rsidP="001A06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87" w:rsidRPr="00742455" w:rsidRDefault="001A0687" w:rsidP="001A06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0D76" w:rsidRPr="00742455" w:rsidTr="00B17243">
        <w:tc>
          <w:tcPr>
            <w:tcW w:w="10908" w:type="dxa"/>
          </w:tcPr>
          <w:p w:rsidR="00872DB6" w:rsidRPr="00742455" w:rsidRDefault="00230D76" w:rsidP="00872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Box D:   </w:t>
            </w:r>
            <w:r w:rsidR="00CD2149">
              <w:rPr>
                <w:rFonts w:ascii="Times New Roman" w:hAnsi="Times New Roman" w:cs="Times New Roman"/>
                <w:b/>
                <w:sz w:val="24"/>
                <w:szCs w:val="24"/>
              </w:rPr>
              <w:t>Who is Daniel Ellsberg?  Provide a summary of the arguments he presented.</w:t>
            </w:r>
          </w:p>
          <w:p w:rsidR="00CC4372" w:rsidRPr="00742455" w:rsidRDefault="00CC4372" w:rsidP="00466E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180E" w:rsidRPr="00742455" w:rsidRDefault="0072180E" w:rsidP="00CC4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4372" w:rsidRDefault="00CC4372" w:rsidP="00CC4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2775" w:rsidRDefault="00D22775" w:rsidP="00CC4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4372" w:rsidRDefault="00CC4372" w:rsidP="001A06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87" w:rsidRDefault="001A0687" w:rsidP="001A06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87" w:rsidRPr="00742455" w:rsidRDefault="001A0687" w:rsidP="001A06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0D76" w:rsidRPr="00742455" w:rsidTr="00B17243">
        <w:tc>
          <w:tcPr>
            <w:tcW w:w="10908" w:type="dxa"/>
          </w:tcPr>
          <w:p w:rsidR="00CD2149" w:rsidRPr="00742455" w:rsidRDefault="00230D76" w:rsidP="00CD21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Box E:    </w:t>
            </w:r>
            <w:r w:rsidR="00CD2149">
              <w:rPr>
                <w:rFonts w:ascii="Times New Roman" w:hAnsi="Times New Roman" w:cs="Times New Roman"/>
                <w:b/>
                <w:sz w:val="24"/>
                <w:szCs w:val="24"/>
              </w:rPr>
              <w:t>Who is Andrew C. McCarthy?  Provide a summary of the arguments he presented.</w:t>
            </w:r>
          </w:p>
          <w:p w:rsidR="00872DB6" w:rsidRPr="00742455" w:rsidRDefault="00872DB6" w:rsidP="00872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243" w:rsidRPr="00742455" w:rsidRDefault="00B17243" w:rsidP="00466E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2775" w:rsidRPr="00742455" w:rsidRDefault="00D22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180E" w:rsidRPr="00742455" w:rsidRDefault="007218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243" w:rsidRPr="00742455" w:rsidRDefault="00B17243" w:rsidP="007424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0D76" w:rsidRPr="00742455" w:rsidTr="00B17243">
        <w:tc>
          <w:tcPr>
            <w:tcW w:w="10908" w:type="dxa"/>
          </w:tcPr>
          <w:p w:rsidR="00872DB6" w:rsidRPr="00742455" w:rsidRDefault="00230D76" w:rsidP="00872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455">
              <w:rPr>
                <w:rFonts w:ascii="Times New Roman" w:hAnsi="Times New Roman" w:cs="Times New Roman"/>
                <w:b/>
                <w:sz w:val="24"/>
                <w:szCs w:val="24"/>
              </w:rPr>
              <w:t>Box F</w:t>
            </w:r>
            <w:r w:rsidR="0017533A" w:rsidRPr="0074245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424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B469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Each side of the debate has some valid points to make.  List and explain no less than two points made by the “for” </w:t>
            </w:r>
            <w:r w:rsidR="001A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side </w:t>
            </w:r>
            <w:r w:rsidR="00B469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(Daniel </w:t>
            </w:r>
            <w:proofErr w:type="spellStart"/>
            <w:r w:rsidR="00B4692A">
              <w:rPr>
                <w:rFonts w:ascii="Times New Roman" w:hAnsi="Times New Roman" w:cs="Times New Roman"/>
                <w:b/>
                <w:sz w:val="24"/>
                <w:szCs w:val="24"/>
              </w:rPr>
              <w:t>Ellseberg</w:t>
            </w:r>
            <w:proofErr w:type="spellEnd"/>
            <w:r w:rsidR="00B469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and Ben </w:t>
            </w:r>
            <w:proofErr w:type="spellStart"/>
            <w:r w:rsidR="00B4692A">
              <w:rPr>
                <w:rFonts w:ascii="Times New Roman" w:hAnsi="Times New Roman" w:cs="Times New Roman"/>
                <w:b/>
                <w:sz w:val="24"/>
                <w:szCs w:val="24"/>
              </w:rPr>
              <w:t>Wizner</w:t>
            </w:r>
            <w:proofErr w:type="spellEnd"/>
            <w:r w:rsidR="00B4692A">
              <w:rPr>
                <w:rFonts w:ascii="Times New Roman" w:hAnsi="Times New Roman" w:cs="Times New Roman"/>
                <w:b/>
                <w:sz w:val="24"/>
                <w:szCs w:val="24"/>
              </w:rPr>
              <w:t>) that you believe are the strongest?</w:t>
            </w:r>
          </w:p>
          <w:p w:rsidR="00B17243" w:rsidRPr="00742455" w:rsidRDefault="00B17243" w:rsidP="00251C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0B0" w:rsidRPr="00742455" w:rsidRDefault="002C10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10B0" w:rsidRDefault="002C10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2775" w:rsidRDefault="00D22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2455" w:rsidRDefault="00742455" w:rsidP="007424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2455" w:rsidRPr="00742455" w:rsidRDefault="00742455" w:rsidP="007424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2775" w:rsidRPr="00742455" w:rsidTr="00B17243">
        <w:tc>
          <w:tcPr>
            <w:tcW w:w="10908" w:type="dxa"/>
          </w:tcPr>
          <w:p w:rsidR="00D22775" w:rsidRPr="00742455" w:rsidRDefault="00D22775" w:rsidP="001A06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Box G:  </w:t>
            </w:r>
            <w:r w:rsidR="00B4692A">
              <w:rPr>
                <w:rFonts w:ascii="Times New Roman" w:hAnsi="Times New Roman" w:cs="Times New Roman"/>
                <w:b/>
                <w:sz w:val="24"/>
                <w:szCs w:val="24"/>
              </w:rPr>
              <w:t>Each side of the debate has some valid points to make.  List and explain no less than two points made by the “</w:t>
            </w:r>
            <w:r w:rsidR="001A0687">
              <w:rPr>
                <w:rFonts w:ascii="Times New Roman" w:hAnsi="Times New Roman" w:cs="Times New Roman"/>
                <w:b/>
                <w:sz w:val="24"/>
                <w:szCs w:val="24"/>
              </w:rPr>
              <w:t>against</w:t>
            </w:r>
            <w:r w:rsidR="00B4692A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 w:rsidR="001A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side</w:t>
            </w:r>
            <w:r w:rsidR="00B469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1A0687">
              <w:rPr>
                <w:rFonts w:ascii="Times New Roman" w:hAnsi="Times New Roman" w:cs="Times New Roman"/>
                <w:b/>
                <w:sz w:val="24"/>
                <w:szCs w:val="24"/>
              </w:rPr>
              <w:t>Andrew C McCarthy and James Woolsey</w:t>
            </w:r>
            <w:r w:rsidR="00B4692A">
              <w:rPr>
                <w:rFonts w:ascii="Times New Roman" w:hAnsi="Times New Roman" w:cs="Times New Roman"/>
                <w:b/>
                <w:sz w:val="24"/>
                <w:szCs w:val="24"/>
              </w:rPr>
              <w:t>) that you believe are the strongest?</w:t>
            </w:r>
            <w:r w:rsidR="001A068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1A068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1A068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1A0687" w:rsidRPr="00742455" w:rsidTr="00B17243">
        <w:tc>
          <w:tcPr>
            <w:tcW w:w="10908" w:type="dxa"/>
          </w:tcPr>
          <w:p w:rsidR="001A0687" w:rsidRDefault="001A0687" w:rsidP="001A06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Box H:  Has your opinion changed since answer the question in Box A?  Why or why hasn’t it changed?  Having now watched the debate, provide and justify your opinion.  </w:t>
            </w:r>
          </w:p>
          <w:p w:rsidR="001A0687" w:rsidRDefault="001A0687" w:rsidP="001A06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87" w:rsidRDefault="001A0687" w:rsidP="001A06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87" w:rsidRDefault="001A0687" w:rsidP="001A06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87" w:rsidRDefault="001A0687" w:rsidP="001A06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87" w:rsidRDefault="001A0687" w:rsidP="001A06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87" w:rsidRDefault="001A0687" w:rsidP="001A06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87" w:rsidRDefault="001A0687" w:rsidP="001A06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30D76" w:rsidRDefault="00230D76" w:rsidP="002C10B0">
      <w:pPr>
        <w:rPr>
          <w:rFonts w:ascii="Times New Roman" w:hAnsi="Times New Roman" w:cs="Times New Roman"/>
          <w:sz w:val="24"/>
          <w:szCs w:val="24"/>
        </w:rPr>
      </w:pPr>
    </w:p>
    <w:p w:rsidR="00D22775" w:rsidRDefault="00D22775" w:rsidP="002C10B0">
      <w:pPr>
        <w:rPr>
          <w:rFonts w:ascii="Times New Roman" w:hAnsi="Times New Roman" w:cs="Times New Roman"/>
          <w:sz w:val="24"/>
          <w:szCs w:val="24"/>
        </w:rPr>
      </w:pPr>
    </w:p>
    <w:p w:rsidR="00D22775" w:rsidRDefault="00D22775" w:rsidP="002C10B0">
      <w:pPr>
        <w:rPr>
          <w:rFonts w:ascii="Times New Roman" w:hAnsi="Times New Roman" w:cs="Times New Roman"/>
          <w:sz w:val="24"/>
          <w:szCs w:val="24"/>
        </w:rPr>
      </w:pPr>
    </w:p>
    <w:sectPr w:rsidR="00D22775" w:rsidSect="00CC43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30D76"/>
    <w:rsid w:val="00026F2D"/>
    <w:rsid w:val="000521FD"/>
    <w:rsid w:val="00054BAE"/>
    <w:rsid w:val="000621E9"/>
    <w:rsid w:val="000771E4"/>
    <w:rsid w:val="000C10A5"/>
    <w:rsid w:val="001003E0"/>
    <w:rsid w:val="00100F9B"/>
    <w:rsid w:val="0016085B"/>
    <w:rsid w:val="0017533A"/>
    <w:rsid w:val="001A0687"/>
    <w:rsid w:val="001E72BC"/>
    <w:rsid w:val="00230D76"/>
    <w:rsid w:val="00251C53"/>
    <w:rsid w:val="00255342"/>
    <w:rsid w:val="002C10B0"/>
    <w:rsid w:val="002D3F05"/>
    <w:rsid w:val="00374E08"/>
    <w:rsid w:val="003F223C"/>
    <w:rsid w:val="00466ECB"/>
    <w:rsid w:val="004B7F0B"/>
    <w:rsid w:val="005A23A9"/>
    <w:rsid w:val="005A250F"/>
    <w:rsid w:val="005D6D60"/>
    <w:rsid w:val="00663ED1"/>
    <w:rsid w:val="00707968"/>
    <w:rsid w:val="0072180E"/>
    <w:rsid w:val="00742455"/>
    <w:rsid w:val="007E01EC"/>
    <w:rsid w:val="007F6D87"/>
    <w:rsid w:val="00853067"/>
    <w:rsid w:val="0086784A"/>
    <w:rsid w:val="00872DB6"/>
    <w:rsid w:val="008C12F4"/>
    <w:rsid w:val="008C3BE9"/>
    <w:rsid w:val="00901D4B"/>
    <w:rsid w:val="00937E53"/>
    <w:rsid w:val="0094658A"/>
    <w:rsid w:val="009538D4"/>
    <w:rsid w:val="00962690"/>
    <w:rsid w:val="00A43B53"/>
    <w:rsid w:val="00A71C4A"/>
    <w:rsid w:val="00B17243"/>
    <w:rsid w:val="00B4692A"/>
    <w:rsid w:val="00B66F5A"/>
    <w:rsid w:val="00BD5946"/>
    <w:rsid w:val="00CC4372"/>
    <w:rsid w:val="00CD2149"/>
    <w:rsid w:val="00D22775"/>
    <w:rsid w:val="00D33E66"/>
    <w:rsid w:val="00D67C37"/>
    <w:rsid w:val="00D800E5"/>
    <w:rsid w:val="00E45F9E"/>
    <w:rsid w:val="00EB2561"/>
    <w:rsid w:val="00F56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2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0D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74E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jtNzubhF12M" TargetMode="External"/><Relationship Id="rId5" Type="http://schemas.openxmlformats.org/officeDocument/2006/relationships/hyperlink" Target="http://libproxy.cnm.edu:8080/login?url=http://digital.films.com.libproxy.cnm.edu:8080/PortalPlaylists.aspx?aid=5566&amp;xtid=58360" TargetMode="External"/><Relationship Id="rId4" Type="http://schemas.openxmlformats.org/officeDocument/2006/relationships/hyperlink" Target="http://intelligencesquaredus.org/debates/past-debates/item/1017-snowden-was-justifi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Khayyam</dc:creator>
  <cp:lastModifiedBy>Khayyam</cp:lastModifiedBy>
  <cp:revision>5</cp:revision>
  <dcterms:created xsi:type="dcterms:W3CDTF">2015-08-03T19:20:00Z</dcterms:created>
  <dcterms:modified xsi:type="dcterms:W3CDTF">2015-08-03T19:55:00Z</dcterms:modified>
</cp:coreProperties>
</file>